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73D7D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A77289-785F-4770-A7FE-1262BA357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2019-12-19T05:27:00Z</dcterms:modified>
</cp:coreProperties>
</file>